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4CABF" w14:textId="77777777" w:rsidR="006E34D3" w:rsidRDefault="006E34D3">
      <w:pPr>
        <w:rPr>
          <w:rFonts w:hint="eastAsia"/>
        </w:rPr>
      </w:pPr>
    </w:p>
    <w:p w14:paraId="782EAE3F" w14:textId="77777777" w:rsidR="006E34D3" w:rsidRDefault="006E34D3">
      <w:pPr>
        <w:rPr>
          <w:rFonts w:hint="eastAsia"/>
        </w:rPr>
      </w:pPr>
      <w:r>
        <w:rPr>
          <w:rFonts w:hint="eastAsia"/>
        </w:rPr>
        <w:t>面条的拼音</w:t>
      </w:r>
    </w:p>
    <w:p w14:paraId="6C9B4935" w14:textId="77777777" w:rsidR="006E34D3" w:rsidRDefault="006E34D3">
      <w:pPr>
        <w:rPr>
          <w:rFonts w:hint="eastAsia"/>
        </w:rPr>
      </w:pPr>
      <w:r>
        <w:rPr>
          <w:rFonts w:hint="eastAsia"/>
        </w:rPr>
        <w:t>面条，这一词汇在汉语中的拼音是“mìan tiáo”。对于很多人来说，面条不仅仅是一种食物，它更是一种文化的象征，一种能够将人们联系在一起的纽带。在中国，面条的历史可以追溯到几千年前，随着时间的发展，它已经成为了世界上许多人餐桌上的常客。</w:t>
      </w:r>
    </w:p>
    <w:p w14:paraId="6A749052" w14:textId="77777777" w:rsidR="006E34D3" w:rsidRDefault="006E34D3">
      <w:pPr>
        <w:rPr>
          <w:rFonts w:hint="eastAsia"/>
        </w:rPr>
      </w:pPr>
    </w:p>
    <w:p w14:paraId="47471FDE" w14:textId="77777777" w:rsidR="006E34D3" w:rsidRDefault="006E34D3">
      <w:pPr>
        <w:rPr>
          <w:rFonts w:hint="eastAsia"/>
        </w:rPr>
      </w:pPr>
    </w:p>
    <w:p w14:paraId="6F5C0F91" w14:textId="77777777" w:rsidR="006E34D3" w:rsidRDefault="006E34D3">
      <w:pPr>
        <w:rPr>
          <w:rFonts w:hint="eastAsia"/>
        </w:rPr>
      </w:pPr>
      <w:r>
        <w:rPr>
          <w:rFonts w:hint="eastAsia"/>
        </w:rPr>
        <w:t>面条的历史与发展</w:t>
      </w:r>
    </w:p>
    <w:p w14:paraId="3DCD6722" w14:textId="77777777" w:rsidR="006E34D3" w:rsidRDefault="006E34D3">
      <w:pPr>
        <w:rPr>
          <w:rFonts w:hint="eastAsia"/>
        </w:rPr>
      </w:pPr>
      <w:r>
        <w:rPr>
          <w:rFonts w:hint="eastAsia"/>
        </w:rPr>
        <w:t>关于面条的起源，有多种说法，但普遍认为它起源于中国。最早的面条形态可以追溯到新石器时代，当时的面条可能是用粟米面制成的。随着时间的推移，小麦逐渐取代了粟米成为制作面条的主要原料。到了汉代，面条已经成为了一种广为人知的食物，并且开始有了各种不同的做法和吃法。从简单的汤面到复杂的拉面、刀削面等，面条的做法变得越来越多样化。</w:t>
      </w:r>
    </w:p>
    <w:p w14:paraId="20A79D86" w14:textId="77777777" w:rsidR="006E34D3" w:rsidRDefault="006E34D3">
      <w:pPr>
        <w:rPr>
          <w:rFonts w:hint="eastAsia"/>
        </w:rPr>
      </w:pPr>
    </w:p>
    <w:p w14:paraId="5C8D1667" w14:textId="77777777" w:rsidR="006E34D3" w:rsidRDefault="006E34D3">
      <w:pPr>
        <w:rPr>
          <w:rFonts w:hint="eastAsia"/>
        </w:rPr>
      </w:pPr>
    </w:p>
    <w:p w14:paraId="69988E36" w14:textId="77777777" w:rsidR="006E34D3" w:rsidRDefault="006E34D3">
      <w:pPr>
        <w:rPr>
          <w:rFonts w:hint="eastAsia"/>
        </w:rPr>
      </w:pPr>
      <w:r>
        <w:rPr>
          <w:rFonts w:hint="eastAsia"/>
        </w:rPr>
        <w:t>面条的文化意义</w:t>
      </w:r>
    </w:p>
    <w:p w14:paraId="09A75EF9" w14:textId="77777777" w:rsidR="006E34D3" w:rsidRDefault="006E34D3">
      <w:pPr>
        <w:rPr>
          <w:rFonts w:hint="eastAsia"/>
        </w:rPr>
      </w:pPr>
      <w:r>
        <w:rPr>
          <w:rFonts w:hint="eastAsia"/>
        </w:rPr>
        <w:t>在中国文化中，面条有着特殊的地位。例如，在生日或春节这样的重要节日里，长面条通常被用来象征长寿，寓意着人们对美好生活的向往和祝福。不同地区的人们根据自己的口味和当地可用的食材，发展出了各具特色的面条种类，比如四川的担担面、北京的炸酱面、兰州的拉面等，这些都反映了地域文化的多样性。</w:t>
      </w:r>
    </w:p>
    <w:p w14:paraId="2EA5529F" w14:textId="77777777" w:rsidR="006E34D3" w:rsidRDefault="006E34D3">
      <w:pPr>
        <w:rPr>
          <w:rFonts w:hint="eastAsia"/>
        </w:rPr>
      </w:pPr>
    </w:p>
    <w:p w14:paraId="4009D3D5" w14:textId="77777777" w:rsidR="006E34D3" w:rsidRDefault="006E34D3">
      <w:pPr>
        <w:rPr>
          <w:rFonts w:hint="eastAsia"/>
        </w:rPr>
      </w:pPr>
    </w:p>
    <w:p w14:paraId="125CD151" w14:textId="77777777" w:rsidR="006E34D3" w:rsidRDefault="006E34D3">
      <w:pPr>
        <w:rPr>
          <w:rFonts w:hint="eastAsia"/>
        </w:rPr>
      </w:pPr>
      <w:r>
        <w:rPr>
          <w:rFonts w:hint="eastAsia"/>
        </w:rPr>
        <w:t>面条在全球的影响</w:t>
      </w:r>
    </w:p>
    <w:p w14:paraId="7C3B991E" w14:textId="77777777" w:rsidR="006E34D3" w:rsidRDefault="006E34D3">
      <w:pPr>
        <w:rPr>
          <w:rFonts w:hint="eastAsia"/>
        </w:rPr>
      </w:pPr>
      <w:r>
        <w:rPr>
          <w:rFonts w:hint="eastAsia"/>
        </w:rPr>
        <w:t>随着全球化的发展，中国的面条文化也传播到了世界各地。在许多国家和地区都可以找到以中式面条为基础的餐馆和美食。同时，其他国家和地区也根据自身的饮食习惯和文化背景，对传统的中式面条进行了改良和发展，创造出了诸如意大利面、日本拉面等多种变体，进一步丰富了面条的世界。</w:t>
      </w:r>
    </w:p>
    <w:p w14:paraId="38D58B6A" w14:textId="77777777" w:rsidR="006E34D3" w:rsidRDefault="006E34D3">
      <w:pPr>
        <w:rPr>
          <w:rFonts w:hint="eastAsia"/>
        </w:rPr>
      </w:pPr>
    </w:p>
    <w:p w14:paraId="340C3EE5" w14:textId="77777777" w:rsidR="006E34D3" w:rsidRDefault="006E34D3">
      <w:pPr>
        <w:rPr>
          <w:rFonts w:hint="eastAsia"/>
        </w:rPr>
      </w:pPr>
    </w:p>
    <w:p w14:paraId="2254AFD8" w14:textId="77777777" w:rsidR="006E34D3" w:rsidRDefault="006E34D3">
      <w:pPr>
        <w:rPr>
          <w:rFonts w:hint="eastAsia"/>
        </w:rPr>
      </w:pPr>
      <w:r>
        <w:rPr>
          <w:rFonts w:hint="eastAsia"/>
        </w:rPr>
        <w:t>现代面条的创新与未来</w:t>
      </w:r>
    </w:p>
    <w:p w14:paraId="367EA14F" w14:textId="77777777" w:rsidR="006E34D3" w:rsidRDefault="006E34D3">
      <w:pPr>
        <w:rPr>
          <w:rFonts w:hint="eastAsia"/>
        </w:rPr>
      </w:pPr>
      <w:r>
        <w:rPr>
          <w:rFonts w:hint="eastAsia"/>
        </w:rPr>
        <w:t>进入现代社会，随着科技的进步和人们生活水平的提高，面条的制作工艺也在不断创新。除了传统的手工制作方法外，现在还出现了许多方便快捷的工业化生产方式，如即食面、冷冻面等产品，满足了快节奏生活中人们对便捷食品的需求。未来，随着人们对健康饮食的关注度不断提高，预计会有更多注重营养搭配和健康烹饪方式的新型面条出现。</w:t>
      </w:r>
    </w:p>
    <w:p w14:paraId="0329914F" w14:textId="77777777" w:rsidR="006E34D3" w:rsidRDefault="006E34D3">
      <w:pPr>
        <w:rPr>
          <w:rFonts w:hint="eastAsia"/>
        </w:rPr>
      </w:pPr>
    </w:p>
    <w:p w14:paraId="70C51B0E" w14:textId="77777777" w:rsidR="006E34D3" w:rsidRDefault="006E34D3">
      <w:pPr>
        <w:rPr>
          <w:rFonts w:hint="eastAsia"/>
        </w:rPr>
      </w:pPr>
    </w:p>
    <w:p w14:paraId="2BDE69E1" w14:textId="77777777" w:rsidR="006E34D3" w:rsidRDefault="006E34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FD4C8B" w14:textId="6176F694" w:rsidR="00EE1948" w:rsidRDefault="00EE1948"/>
    <w:sectPr w:rsidR="00EE19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948"/>
    <w:rsid w:val="006E34D3"/>
    <w:rsid w:val="00B42149"/>
    <w:rsid w:val="00EE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F40C83-5D44-4FB4-8041-DF28AD3A2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19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19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19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19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19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19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19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19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19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19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19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19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19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19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19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19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19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19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19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19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19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19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19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19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19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19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19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19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19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